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bookmarkEnd w:id="0"/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工程建设领域专业技术人员“挂证”等违法违规行为处理情况汇总表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</w:p>
    <w:p>
      <w:pPr>
        <w:ind w:left="-228" w:leftChars="-95" w:firstLine="48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单位（加盖单位印章）：                                      填报时间：</w:t>
      </w:r>
    </w:p>
    <w:tbl>
      <w:tblPr>
        <w:tblStyle w:val="7"/>
        <w:tblW w:w="1424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1237"/>
        <w:gridCol w:w="1219"/>
        <w:gridCol w:w="994"/>
        <w:gridCol w:w="900"/>
        <w:gridCol w:w="1012"/>
        <w:gridCol w:w="1500"/>
        <w:gridCol w:w="1669"/>
        <w:gridCol w:w="1575"/>
        <w:gridCol w:w="161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6112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专业技术人员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买卖租借证书单位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处理结果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证书编号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执业资格类别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注册单位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实际工作单位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tabs>
                <w:tab w:val="left" w:pos="481"/>
              </w:tabs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统一社会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信用代码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自查自纠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行政处罚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4"/>
              <w:ind w:firstLine="480"/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ind w:firstLine="480"/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 w:val="0"/>
        <w:adjustRightInd/>
        <w:snapToGrid/>
        <w:ind w:firstLine="0" w:firstLineChars="0"/>
        <w:rPr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M2E3Y2Q4ZDBlNzk2Y2Y3Zjg4Y2ZkMzJlYTgzODQifQ=="/>
  </w:docVars>
  <w:rsids>
    <w:rsidRoot w:val="00543112"/>
    <w:rsid w:val="000027D4"/>
    <w:rsid w:val="00005589"/>
    <w:rsid w:val="00043FD0"/>
    <w:rsid w:val="0005041C"/>
    <w:rsid w:val="000508D2"/>
    <w:rsid w:val="00051D3D"/>
    <w:rsid w:val="00052B06"/>
    <w:rsid w:val="000B1279"/>
    <w:rsid w:val="000D5159"/>
    <w:rsid w:val="000D6C17"/>
    <w:rsid w:val="000F6610"/>
    <w:rsid w:val="00111B53"/>
    <w:rsid w:val="001353DD"/>
    <w:rsid w:val="00146829"/>
    <w:rsid w:val="001561E2"/>
    <w:rsid w:val="00161EFC"/>
    <w:rsid w:val="001624CA"/>
    <w:rsid w:val="00183CDC"/>
    <w:rsid w:val="001A4E12"/>
    <w:rsid w:val="001B580C"/>
    <w:rsid w:val="001B61D9"/>
    <w:rsid w:val="001C5FAB"/>
    <w:rsid w:val="001E31D5"/>
    <w:rsid w:val="001E6FD7"/>
    <w:rsid w:val="0020399B"/>
    <w:rsid w:val="00216BC8"/>
    <w:rsid w:val="0023637E"/>
    <w:rsid w:val="002574C6"/>
    <w:rsid w:val="00272EF8"/>
    <w:rsid w:val="002A2075"/>
    <w:rsid w:val="002A5017"/>
    <w:rsid w:val="002B4CD6"/>
    <w:rsid w:val="002F5D0C"/>
    <w:rsid w:val="00305944"/>
    <w:rsid w:val="00341155"/>
    <w:rsid w:val="00353C48"/>
    <w:rsid w:val="00354ECC"/>
    <w:rsid w:val="00361A15"/>
    <w:rsid w:val="003B139E"/>
    <w:rsid w:val="003C3C5F"/>
    <w:rsid w:val="003D28AE"/>
    <w:rsid w:val="00425CD3"/>
    <w:rsid w:val="004265F3"/>
    <w:rsid w:val="00433F6C"/>
    <w:rsid w:val="00441303"/>
    <w:rsid w:val="0044647A"/>
    <w:rsid w:val="004B35CA"/>
    <w:rsid w:val="004D4745"/>
    <w:rsid w:val="004E46E1"/>
    <w:rsid w:val="004F5A6D"/>
    <w:rsid w:val="004F5D1E"/>
    <w:rsid w:val="00526101"/>
    <w:rsid w:val="00530CDD"/>
    <w:rsid w:val="00543112"/>
    <w:rsid w:val="00552C98"/>
    <w:rsid w:val="00557066"/>
    <w:rsid w:val="00560956"/>
    <w:rsid w:val="00563882"/>
    <w:rsid w:val="00573790"/>
    <w:rsid w:val="00581C7A"/>
    <w:rsid w:val="005D0DDA"/>
    <w:rsid w:val="005E5089"/>
    <w:rsid w:val="005E68AB"/>
    <w:rsid w:val="005F4FFE"/>
    <w:rsid w:val="00605A1C"/>
    <w:rsid w:val="00607784"/>
    <w:rsid w:val="006437A2"/>
    <w:rsid w:val="00653BA0"/>
    <w:rsid w:val="006A01C5"/>
    <w:rsid w:val="006C1025"/>
    <w:rsid w:val="006E5EE9"/>
    <w:rsid w:val="006F3159"/>
    <w:rsid w:val="006F7A48"/>
    <w:rsid w:val="00730A30"/>
    <w:rsid w:val="00767A8E"/>
    <w:rsid w:val="007D3E45"/>
    <w:rsid w:val="007E7A02"/>
    <w:rsid w:val="007F2D61"/>
    <w:rsid w:val="007F4B21"/>
    <w:rsid w:val="00816A6F"/>
    <w:rsid w:val="00823BAA"/>
    <w:rsid w:val="0084112B"/>
    <w:rsid w:val="008506B8"/>
    <w:rsid w:val="008518DA"/>
    <w:rsid w:val="00894721"/>
    <w:rsid w:val="00896364"/>
    <w:rsid w:val="008B6DD7"/>
    <w:rsid w:val="008D1FD6"/>
    <w:rsid w:val="008F0689"/>
    <w:rsid w:val="009005E6"/>
    <w:rsid w:val="00905A6D"/>
    <w:rsid w:val="009130EF"/>
    <w:rsid w:val="00922067"/>
    <w:rsid w:val="00930B71"/>
    <w:rsid w:val="00953421"/>
    <w:rsid w:val="0095631D"/>
    <w:rsid w:val="009C1A51"/>
    <w:rsid w:val="009D392F"/>
    <w:rsid w:val="009E0FE1"/>
    <w:rsid w:val="00A03CB3"/>
    <w:rsid w:val="00A1109F"/>
    <w:rsid w:val="00A20174"/>
    <w:rsid w:val="00A67F0C"/>
    <w:rsid w:val="00A87999"/>
    <w:rsid w:val="00AB42D3"/>
    <w:rsid w:val="00AC10A7"/>
    <w:rsid w:val="00AC3404"/>
    <w:rsid w:val="00AC664D"/>
    <w:rsid w:val="00AD2896"/>
    <w:rsid w:val="00AE698E"/>
    <w:rsid w:val="00B05FBC"/>
    <w:rsid w:val="00B12E11"/>
    <w:rsid w:val="00B178F0"/>
    <w:rsid w:val="00B4270F"/>
    <w:rsid w:val="00B45211"/>
    <w:rsid w:val="00B622D3"/>
    <w:rsid w:val="00B66244"/>
    <w:rsid w:val="00B7657E"/>
    <w:rsid w:val="00B91551"/>
    <w:rsid w:val="00BA4AB2"/>
    <w:rsid w:val="00BD427B"/>
    <w:rsid w:val="00C03863"/>
    <w:rsid w:val="00C33B33"/>
    <w:rsid w:val="00C439E8"/>
    <w:rsid w:val="00C46C19"/>
    <w:rsid w:val="00CB3B1A"/>
    <w:rsid w:val="00CC5619"/>
    <w:rsid w:val="00CC6B2E"/>
    <w:rsid w:val="00CD7895"/>
    <w:rsid w:val="00CF324D"/>
    <w:rsid w:val="00D04120"/>
    <w:rsid w:val="00D22CC7"/>
    <w:rsid w:val="00D33CA1"/>
    <w:rsid w:val="00D505B2"/>
    <w:rsid w:val="00D54C19"/>
    <w:rsid w:val="00D67636"/>
    <w:rsid w:val="00D90D08"/>
    <w:rsid w:val="00D93115"/>
    <w:rsid w:val="00DA4358"/>
    <w:rsid w:val="00DB65CE"/>
    <w:rsid w:val="00DE2F14"/>
    <w:rsid w:val="00E636E4"/>
    <w:rsid w:val="00E67E83"/>
    <w:rsid w:val="00E72E29"/>
    <w:rsid w:val="00E96CF7"/>
    <w:rsid w:val="00EA2189"/>
    <w:rsid w:val="00EC76F0"/>
    <w:rsid w:val="00ED4AB8"/>
    <w:rsid w:val="00F1722E"/>
    <w:rsid w:val="00F30267"/>
    <w:rsid w:val="00F56D24"/>
    <w:rsid w:val="00F67E9F"/>
    <w:rsid w:val="00F87F67"/>
    <w:rsid w:val="00FA3186"/>
    <w:rsid w:val="00FA5B16"/>
    <w:rsid w:val="00FB1592"/>
    <w:rsid w:val="00FB3279"/>
    <w:rsid w:val="00FF526D"/>
    <w:rsid w:val="0ACF13CE"/>
    <w:rsid w:val="3FF754FB"/>
    <w:rsid w:val="415667BF"/>
    <w:rsid w:val="465775F8"/>
    <w:rsid w:val="49E73B02"/>
    <w:rsid w:val="524D7C18"/>
    <w:rsid w:val="6CCB6209"/>
    <w:rsid w:val="78E939E8"/>
    <w:rsid w:val="79F8A8FF"/>
    <w:rsid w:val="7FCFF0DD"/>
    <w:rsid w:val="9FD7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tLeast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416" w:lineRule="atLeast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nhideWhenUsed/>
    <w:qFormat/>
    <w:uiPriority w:val="0"/>
    <w:pPr>
      <w:widowControl w:val="0"/>
      <w:adjustRightInd/>
      <w:snapToGrid/>
      <w:spacing w:after="120" w:line="240" w:lineRule="auto"/>
      <w:ind w:firstLine="0" w:firstLineChars="0"/>
    </w:pPr>
    <w:rPr>
      <w:rFonts w:eastAsia="宋体" w:cs="Times New Roman"/>
      <w:sz w:val="21"/>
      <w:szCs w:val="24"/>
      <w14:ligatures w14:val="none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9"/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Revision"/>
    <w:hidden/>
    <w:semiHidden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customStyle="1" w:styleId="16">
    <w:name w:val="正文文本 字符"/>
    <w:basedOn w:val="9"/>
    <w:link w:val="4"/>
    <w:qFormat/>
    <w:uiPriority w:val="0"/>
    <w:rPr>
      <w:rFonts w:eastAsia="宋体" w:cs="Times New Roman"/>
      <w:sz w:val="21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1999</Words>
  <Characters>2054</Characters>
  <Lines>16</Lines>
  <Paragraphs>4</Paragraphs>
  <TotalTime>0</TotalTime>
  <ScaleCrop>false</ScaleCrop>
  <LinksUpToDate>false</LinksUpToDate>
  <CharactersWithSpaces>2134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2024-09-03T07:53:00Z</dcterms:created>
  <dc:creator>Flower liu</dc:creator>
  <cp:lastModifiedBy>fushunshi</cp:lastModifiedBy>
  <cp:lastPrinted>2024-09-14T07:01:00Z</cp:lastPrinted>
  <dcterms:modified xsi:type="dcterms:W3CDTF">2024-10-24T10:20:11Z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78D1AB78EE3F4CAEB1BAC49EEA8C0DE2_12</vt:lpwstr>
  </property>
</Properties>
</file>