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eastAsia="仿宋_GB2312"/>
          <w:b/>
          <w:sz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lang w:eastAsia="zh-CN"/>
        </w:rPr>
        <w:t>附</w:t>
      </w:r>
      <w:r>
        <w:rPr>
          <w:rFonts w:hint="eastAsia" w:ascii="仿宋_GB2312" w:eastAsia="仿宋_GB2312"/>
          <w:sz w:val="32"/>
        </w:rPr>
        <w:t>件</w:t>
      </w:r>
      <w:r>
        <w:rPr>
          <w:rFonts w:hint="eastAsia" w:ascii="仿宋_GB2312" w:eastAsia="仿宋_GB2312"/>
          <w:sz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/>
          <w:b/>
          <w:sz w:val="32"/>
        </w:rPr>
      </w:pPr>
      <w:r>
        <w:rPr>
          <w:rFonts w:hint="eastAsia" w:ascii="宋体"/>
          <w:b/>
          <w:sz w:val="32"/>
          <w:lang w:eastAsia="zh-CN"/>
        </w:rPr>
        <w:t>抚顺市住房和城乡建设系统</w:t>
      </w:r>
      <w:r>
        <w:rPr>
          <w:rFonts w:hint="eastAsia" w:ascii="宋体"/>
          <w:b/>
          <w:sz w:val="32"/>
        </w:rPr>
        <w:t>专家</w:t>
      </w:r>
      <w:r>
        <w:rPr>
          <w:rFonts w:hint="eastAsia" w:ascii="宋体"/>
          <w:b/>
          <w:sz w:val="32"/>
          <w:lang w:eastAsia="zh-CN"/>
        </w:rPr>
        <w:t>申请</w:t>
      </w:r>
      <w:r>
        <w:rPr>
          <w:rFonts w:hint="eastAsia" w:ascii="宋体"/>
          <w:b/>
          <w:sz w:val="32"/>
        </w:rPr>
        <w:t>表</w:t>
      </w:r>
    </w:p>
    <w:tbl>
      <w:tblPr>
        <w:tblStyle w:val="4"/>
        <w:tblpPr w:leftFromText="180" w:rightFromText="180" w:vertAnchor="text" w:horzAnchor="page" w:tblpX="1462" w:tblpY="84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0"/>
        <w:gridCol w:w="2042"/>
        <w:gridCol w:w="590"/>
        <w:gridCol w:w="600"/>
        <w:gridCol w:w="863"/>
        <w:gridCol w:w="427"/>
        <w:gridCol w:w="588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 名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  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民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eastAsia="zh-CN"/>
              </w:rPr>
              <w:t>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正面免冠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/>
                <w:sz w:val="24"/>
                <w:lang w:eastAsia="zh-CN"/>
              </w:rPr>
              <w:t>彩色照片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2寸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籍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  <w:lang w:eastAsia="zh-CN"/>
              </w:rPr>
              <w:t>贯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出生年月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政治面貌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毕业院校</w:t>
            </w:r>
          </w:p>
        </w:tc>
        <w:tc>
          <w:tcPr>
            <w:tcW w:w="6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历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健康状况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2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4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职    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7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所学专业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从事行业年限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0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技术职称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宋体"/>
                <w:sz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注册职业资格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联系方式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申请专业代号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70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个人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简要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业绩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情况</w:t>
            </w:r>
          </w:p>
        </w:tc>
        <w:tc>
          <w:tcPr>
            <w:tcW w:w="7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90" w:hRule="atLeast"/>
        </w:trPr>
        <w:tc>
          <w:tcPr>
            <w:tcW w:w="93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jc w:val="both"/>
              <w:rPr>
                <w:rFonts w:hint="eastAsia" w:ascii="宋体" w:eastAsia="宋体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  <w:t>本人自愿申请抚顺市住建领域专家资格，</w:t>
            </w:r>
            <w:r>
              <w:rPr>
                <w:rFonts w:hint="eastAsia" w:ascii="宋体" w:eastAsia="宋体"/>
                <w:kern w:val="0"/>
                <w:sz w:val="24"/>
                <w:szCs w:val="24"/>
                <w:lang w:val="zh-CN" w:eastAsia="zh-CN"/>
              </w:rPr>
              <w:t>并遵守《抚顺市住房和城乡建设系统专家库管理办法》，承诺所填报个人信息及业绩均为真实有效。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宋体"/>
                <w:kern w:val="0"/>
                <w:lang w:val="en-US" w:eastAsia="zh-CN"/>
              </w:rPr>
            </w:pPr>
            <w:r>
              <w:rPr>
                <w:rFonts w:hint="eastAsia" w:ascii="宋体"/>
                <w:kern w:val="0"/>
                <w:lang w:val="en-US" w:eastAsia="zh-CN"/>
              </w:rPr>
              <w:t xml:space="preserve">                               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申请人签字：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宋体"/>
                <w:kern w:val="0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3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jc w:val="both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所在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意见</w:t>
            </w:r>
          </w:p>
        </w:tc>
        <w:tc>
          <w:tcPr>
            <w:tcW w:w="7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/>
                <w:sz w:val="24"/>
                <w:lang w:val="zh-CN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zh-CN" w:eastAsia="zh-CN"/>
              </w:rPr>
              <w:t>盖章（单位公章）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hint="eastAsia" w:ascii="宋体"/>
                <w:kern w:val="0"/>
                <w:lang w:val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/>
                <w:sz w:val="24"/>
                <w:lang w:val="zh-CN" w:eastAsia="zh-CN"/>
              </w:rPr>
              <w:t>年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zh-CN" w:eastAsia="zh-CN"/>
              </w:rPr>
              <w:t>月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lang w:val="zh-CN" w:eastAsia="zh-CN"/>
              </w:rPr>
              <w:t>日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spacing w:line="700" w:lineRule="exac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293" w:bottom="144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8425A"/>
    <w:rsid w:val="1567D3CF"/>
    <w:rsid w:val="15B45327"/>
    <w:rsid w:val="19FCE18B"/>
    <w:rsid w:val="1C9F3503"/>
    <w:rsid w:val="2D90B8E8"/>
    <w:rsid w:val="37BF4279"/>
    <w:rsid w:val="3F9FD097"/>
    <w:rsid w:val="3FBB81F0"/>
    <w:rsid w:val="3FF4F389"/>
    <w:rsid w:val="5E5B2824"/>
    <w:rsid w:val="5ECA3C1B"/>
    <w:rsid w:val="5F8FC635"/>
    <w:rsid w:val="5FF77D95"/>
    <w:rsid w:val="6FF505DA"/>
    <w:rsid w:val="7A8EF7CB"/>
    <w:rsid w:val="7C7FE79D"/>
    <w:rsid w:val="7DEFDB3F"/>
    <w:rsid w:val="7FBF1617"/>
    <w:rsid w:val="7FFE12EE"/>
    <w:rsid w:val="7FFF29A9"/>
    <w:rsid w:val="96F7F16F"/>
    <w:rsid w:val="9B776C8E"/>
    <w:rsid w:val="A6FC6464"/>
    <w:rsid w:val="A7EB1C99"/>
    <w:rsid w:val="BE7FECC1"/>
    <w:rsid w:val="BFFBDA69"/>
    <w:rsid w:val="CCD7177D"/>
    <w:rsid w:val="CCEF89EA"/>
    <w:rsid w:val="D6FF2751"/>
    <w:rsid w:val="D77BAC4F"/>
    <w:rsid w:val="D97FF554"/>
    <w:rsid w:val="E5CF1733"/>
    <w:rsid w:val="EBEEDD49"/>
    <w:rsid w:val="EFF8425A"/>
    <w:rsid w:val="F58DF0FE"/>
    <w:rsid w:val="F5F6B12E"/>
    <w:rsid w:val="F7DBCFD0"/>
    <w:rsid w:val="F7FB88AD"/>
    <w:rsid w:val="FF4EF72C"/>
    <w:rsid w:val="FF793B6B"/>
    <w:rsid w:val="FFDD9C04"/>
    <w:rsid w:val="FFF80CCC"/>
    <w:rsid w:val="FFFB54AB"/>
    <w:rsid w:val="FFFFE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63.3333333333333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2026-06-08T13:57:00Z</dcterms:created>
  <dc:creator>fushunshi</dc:creator>
  <cp:lastModifiedBy>gogogo</cp:lastModifiedBy>
  <cp:lastPrinted>2026-06-25T08:38:38Z</cp:lastPrinted>
  <dcterms:modified xsi:type="dcterms:W3CDTF">2026-06-24T10:17:55Z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